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10340" w14:textId="77777777" w:rsidR="00EB2EB6" w:rsidRDefault="00EB2EB6"/>
    <w:tbl>
      <w:tblPr>
        <w:tblW w:w="4931" w:type="pct"/>
        <w:tblLayout w:type="fixed"/>
        <w:tblLook w:val="04A0" w:firstRow="1" w:lastRow="0" w:firstColumn="1" w:lastColumn="0" w:noHBand="0" w:noVBand="1"/>
      </w:tblPr>
      <w:tblGrid>
        <w:gridCol w:w="1980"/>
        <w:gridCol w:w="1529"/>
        <w:gridCol w:w="2249"/>
        <w:gridCol w:w="2071"/>
        <w:gridCol w:w="2163"/>
        <w:gridCol w:w="2789"/>
      </w:tblGrid>
      <w:tr w:rsidR="0096261C" w:rsidRPr="0096261C" w14:paraId="64627E83" w14:textId="77777777" w:rsidTr="00EE26F6">
        <w:trPr>
          <w:trHeight w:val="57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97B78" w14:textId="77777777" w:rsidR="005444BD" w:rsidRPr="0096261C" w:rsidRDefault="005444BD" w:rsidP="0054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2024</w:t>
            </w:r>
            <w:r w:rsidRPr="0096261C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年拉伯克儿童</w:t>
            </w:r>
            <w:r w:rsidRPr="0096261C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Vacation Bible School (VBS) </w:t>
            </w:r>
            <w:r w:rsidRPr="0096261C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信</w:t>
            </w:r>
            <w:r w:rsidRPr="0096261C"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息</w:t>
            </w:r>
          </w:p>
        </w:tc>
      </w:tr>
      <w:tr w:rsidR="0096261C" w:rsidRPr="0096261C" w14:paraId="518CEE96" w14:textId="77777777" w:rsidTr="00EE26F6">
        <w:trPr>
          <w:trHeight w:val="288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319C5237" w14:textId="77777777" w:rsidR="005444BD" w:rsidRPr="0096261C" w:rsidRDefault="005444BD" w:rsidP="005444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时间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550ACDAA" w14:textId="77777777" w:rsidR="005444BD" w:rsidRPr="0096261C" w:rsidRDefault="005444BD" w:rsidP="005444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教会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1A80C9C1" w14:textId="77777777" w:rsidR="005444BD" w:rsidRPr="0096261C" w:rsidRDefault="005444BD" w:rsidP="005444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地址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59C8A02B" w14:textId="77777777" w:rsidR="005444BD" w:rsidRPr="0096261C" w:rsidRDefault="005444BD" w:rsidP="005444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年龄要求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00B56E29" w14:textId="77777777" w:rsidR="005444BD" w:rsidRPr="0096261C" w:rsidRDefault="005444BD" w:rsidP="005444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主题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4B4FDAE2" w14:textId="77777777" w:rsidR="005444BD" w:rsidRPr="0096261C" w:rsidRDefault="005444BD" w:rsidP="005444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注册网址</w:t>
            </w:r>
          </w:p>
        </w:tc>
      </w:tr>
      <w:tr w:rsidR="0096261C" w:rsidRPr="0096261C" w14:paraId="5563760A" w14:textId="77777777" w:rsidTr="00EE26F6">
        <w:trPr>
          <w:trHeight w:val="336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0BE2304" w14:textId="77777777" w:rsidR="005444BD" w:rsidRPr="0096261C" w:rsidRDefault="005444BD" w:rsidP="00EE26F6">
            <w:pPr>
              <w:spacing w:after="0" w:line="240" w:lineRule="auto"/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2-6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日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26A9D7AC" w14:textId="59D37862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晚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点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-8:30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CC39988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Calvary Baptist Church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6E5CB26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5301 82nd St, Lubbock, TX 79424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8AF5B5A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Completed K-5th grade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A5070C7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Breaker Rock Beach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B03370B" w14:textId="77777777" w:rsidR="005444BD" w:rsidRPr="0096261C" w:rsidRDefault="0096261C" w:rsidP="005444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</w:pPr>
            <w:hyperlink r:id="rId4" w:history="1">
              <w:r w:rsidR="005444BD" w:rsidRPr="0096261C">
                <w:rPr>
                  <w:rFonts w:ascii="Calibri" w:eastAsia="Times New Roman" w:hAnsi="Calibri" w:cs="Calibri"/>
                  <w:color w:val="000000" w:themeColor="text1"/>
                  <w:kern w:val="0"/>
                  <w:sz w:val="22"/>
                  <w:szCs w:val="22"/>
                  <w:u w:val="single"/>
                  <w14:ligatures w14:val="none"/>
                </w:rPr>
                <w:t xml:space="preserve">https://www.calvarylubbock.life/vbs </w:t>
              </w:r>
            </w:hyperlink>
          </w:p>
        </w:tc>
      </w:tr>
      <w:tr w:rsidR="0096261C" w:rsidRPr="0096261C" w14:paraId="7B160FE1" w14:textId="77777777" w:rsidTr="00EE26F6">
        <w:trPr>
          <w:trHeight w:val="288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1362" w14:textId="77777777" w:rsidR="005444BD" w:rsidRPr="0096261C" w:rsidRDefault="005444BD" w:rsidP="00EE26F6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3-7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日</w:t>
            </w:r>
          </w:p>
          <w:p w14:paraId="63B43DB0" w14:textId="223E69BC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下午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点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-5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3E6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Southcrest</w:t>
            </w:r>
            <w:proofErr w:type="spellEnd"/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Baptist Church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C4CE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3801 S Loop 289, Lubbock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D9CC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Completed K-4th grade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B1C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Breaker Rock Beach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DD42" w14:textId="77777777" w:rsidR="005444BD" w:rsidRPr="0096261C" w:rsidRDefault="005444BD" w:rsidP="005444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  <w:t>网上注册已停止，可以现场注册参加。</w:t>
            </w:r>
          </w:p>
        </w:tc>
      </w:tr>
      <w:tr w:rsidR="0096261C" w:rsidRPr="0096261C" w14:paraId="516EA40B" w14:textId="77777777" w:rsidTr="00EE26F6">
        <w:trPr>
          <w:trHeight w:val="576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0D8A4FD" w14:textId="699351CE" w:rsidR="005444BD" w:rsidRPr="0096261C" w:rsidRDefault="005444BD" w:rsidP="00EE26F6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月每周三</w:t>
            </w:r>
          </w:p>
          <w:p w14:paraId="186C21F4" w14:textId="38FCAF2A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晚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6:30 (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家长需参加，有晚餐）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75F40D2" w14:textId="1D0D5C4D" w:rsidR="005444BD" w:rsidRPr="0096261C" w:rsidRDefault="005444BD" w:rsidP="00EE26F6">
            <w:pPr>
              <w:spacing w:after="0" w:line="240" w:lineRule="auto"/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Bacon Hights</w:t>
            </w:r>
            <w:r w:rsidR="00395560" w:rsidRPr="0096261C">
              <w:rPr>
                <w:rFonts w:ascii="Calibri" w:hAnsi="Calibri" w:cs="Calibri" w:hint="eastAsia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Baptist Church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C466E16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Lubbock, TX 79424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4FA2BDD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Completed K-5th grade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C71B073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Breaker Rock Beach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08B0C95" w14:textId="07893EDC" w:rsidR="005444BD" w:rsidRPr="0096261C" w:rsidRDefault="0096261C" w:rsidP="005444BD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</w:pPr>
            <w:hyperlink r:id="rId5" w:history="1">
              <w:r w:rsidR="00395560" w:rsidRPr="0096261C">
                <w:rPr>
                  <w:rStyle w:val="Hyperlink"/>
                  <w:rFonts w:ascii="Calibri" w:eastAsia="Times New Roman" w:hAnsi="Calibri" w:cs="Calibri"/>
                  <w:color w:val="000000" w:themeColor="text1"/>
                  <w:kern w:val="0"/>
                  <w:sz w:val="22"/>
                  <w:szCs w:val="22"/>
                  <w14:ligatures w14:val="none"/>
                </w:rPr>
                <w:t>https://www.baconheights.com/children</w:t>
              </w:r>
            </w:hyperlink>
            <w:r w:rsidR="00395560" w:rsidRPr="0096261C">
              <w:rPr>
                <w:rFonts w:ascii="Calibri" w:hAnsi="Calibri" w:cs="Calibri" w:hint="eastAsia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  <w:t xml:space="preserve"> </w:t>
            </w:r>
          </w:p>
        </w:tc>
      </w:tr>
      <w:tr w:rsidR="0096261C" w:rsidRPr="0096261C" w14:paraId="61E417FD" w14:textId="77777777" w:rsidTr="00EE26F6">
        <w:trPr>
          <w:trHeight w:val="782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6725" w14:textId="77777777" w:rsidR="005444BD" w:rsidRPr="0096261C" w:rsidRDefault="005444BD" w:rsidP="00EE26F6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6-7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日</w:t>
            </w:r>
          </w:p>
          <w:p w14:paraId="1C9813C3" w14:textId="58352ACA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上午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点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-12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EA8C" w14:textId="39C212CC" w:rsidR="005444BD" w:rsidRPr="0096261C" w:rsidRDefault="00EE26F6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Harvest</w:t>
            </w:r>
            <w:r w:rsidR="005444BD"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Church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B402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7201 Marsha Sharp Fwy, Lubbock, TX 79407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7E95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C30B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Make Waves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3738" w14:textId="4B5FBB30" w:rsidR="005444BD" w:rsidRPr="0096261C" w:rsidRDefault="0096261C" w:rsidP="005444BD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kern w:val="0"/>
                <w:sz w:val="14"/>
                <w:szCs w:val="14"/>
                <w:u w:val="single"/>
                <w14:ligatures w14:val="none"/>
              </w:rPr>
            </w:pPr>
            <w:hyperlink r:id="rId6" w:history="1">
              <w:r w:rsidR="00666814" w:rsidRPr="0096261C">
                <w:rPr>
                  <w:rStyle w:val="Hyperlink"/>
                  <w:rFonts w:ascii="Calibri" w:eastAsia="Times New Roman" w:hAnsi="Calibri" w:cs="Calibri"/>
                  <w:color w:val="000000" w:themeColor="text1"/>
                  <w:kern w:val="0"/>
                  <w:sz w:val="12"/>
                  <w:szCs w:val="12"/>
                  <w14:ligatures w14:val="none"/>
                </w:rPr>
                <w:t>https://www.harvestlubbock.org/upcoming-events?sapurl=LyszZDY1L2xiL2V2Lyt4N2R3amM5P2JyYW5kaW5nPXRydWUmZW1iZWQ9dHJ1ZSZyZWNlbnRSb3V0ZT1hcHAud2ViLWFwcC5saWJyYXJ5LmNhbGVuZGFyJnJlY2VudFJvdXRlU2x1Zz0lMkJtY2Nwbm1x</w:t>
              </w:r>
            </w:hyperlink>
            <w:r w:rsidR="00666814" w:rsidRPr="0096261C">
              <w:rPr>
                <w:rFonts w:ascii="Calibri" w:hAnsi="Calibri" w:cs="Calibri" w:hint="eastAsia"/>
                <w:color w:val="000000" w:themeColor="text1"/>
                <w:kern w:val="0"/>
                <w:sz w:val="12"/>
                <w:szCs w:val="12"/>
                <w:u w:val="single"/>
                <w14:ligatures w14:val="none"/>
              </w:rPr>
              <w:t xml:space="preserve"> </w:t>
            </w:r>
            <w:r w:rsidR="00B43E76"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12"/>
                <w:szCs w:val="12"/>
                <w:u w:val="single"/>
                <w14:ligatures w14:val="none"/>
              </w:rPr>
              <w:t xml:space="preserve"> </w:t>
            </w:r>
            <w:r w:rsidR="00666814" w:rsidRPr="0096261C">
              <w:rPr>
                <w:rFonts w:ascii="Calibri" w:hAnsi="Calibri" w:cs="Calibri" w:hint="eastAsia"/>
                <w:color w:val="000000" w:themeColor="text1"/>
                <w:kern w:val="0"/>
                <w:sz w:val="12"/>
                <w:szCs w:val="12"/>
                <w:u w:val="single"/>
                <w14:ligatures w14:val="none"/>
              </w:rPr>
              <w:t xml:space="preserve"> </w:t>
            </w:r>
          </w:p>
        </w:tc>
      </w:tr>
      <w:tr w:rsidR="0096261C" w:rsidRPr="0096261C" w14:paraId="0CFA7288" w14:textId="77777777" w:rsidTr="00EE26F6">
        <w:trPr>
          <w:trHeight w:val="576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DE2EB4E" w14:textId="77777777" w:rsidR="005444BD" w:rsidRPr="0096261C" w:rsidRDefault="005444BD" w:rsidP="00EE26F6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10-12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日</w:t>
            </w:r>
          </w:p>
          <w:p w14:paraId="06792B0B" w14:textId="39521B02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晚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5:30-8:30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（有晚餐）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174E836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Oakwood Wesleyan Fellowship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CFD47B2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2215 58th St, Lubbock, TX 79412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BB436AF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pre-K to 4th grade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BA281D6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I Wonder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45BB34D" w14:textId="7B05080B" w:rsidR="005444BD" w:rsidRPr="0096261C" w:rsidRDefault="0096261C" w:rsidP="005444BD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</w:pPr>
            <w:hyperlink r:id="rId7" w:history="1">
              <w:r w:rsidR="00666814" w:rsidRPr="0096261C">
                <w:rPr>
                  <w:rStyle w:val="Hyperlink"/>
                  <w:rFonts w:ascii="Calibri" w:eastAsia="Times New Roman" w:hAnsi="Calibri" w:cs="Calibri"/>
                  <w:color w:val="000000" w:themeColor="text1"/>
                  <w:kern w:val="0"/>
                  <w:sz w:val="22"/>
                  <w:szCs w:val="22"/>
                  <w14:ligatures w14:val="none"/>
                </w:rPr>
                <w:t>https://www.oakwood-wesleyan.com/vbs2024</w:t>
              </w:r>
            </w:hyperlink>
            <w:r w:rsidR="00666814" w:rsidRPr="0096261C">
              <w:rPr>
                <w:rFonts w:ascii="Calibri" w:hAnsi="Calibri" w:cs="Calibri" w:hint="eastAsia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  <w:t xml:space="preserve"> </w:t>
            </w:r>
          </w:p>
        </w:tc>
      </w:tr>
      <w:tr w:rsidR="0096261C" w:rsidRPr="0096261C" w14:paraId="1CBFB38D" w14:textId="77777777" w:rsidTr="00EE26F6">
        <w:trPr>
          <w:trHeight w:val="576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BDB3" w14:textId="77777777" w:rsidR="005444BD" w:rsidRPr="0096261C" w:rsidRDefault="005444BD" w:rsidP="00EE26F6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17-20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日</w:t>
            </w:r>
          </w:p>
          <w:p w14:paraId="7F0891E9" w14:textId="2569BF11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晚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5:30-8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94EE" w14:textId="2ED6CDDD" w:rsidR="005444BD" w:rsidRPr="0096261C" w:rsidRDefault="00EE26F6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Monterey</w:t>
            </w:r>
            <w:r w:rsidR="005444BD"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Baptist Church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168C" w14:textId="2C859855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3601 50th Street, Lubbock, TX 79413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D984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 Pre-K through 5th grade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82EE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The Great Jungle Journey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C678" w14:textId="7B5231D3" w:rsidR="005444BD" w:rsidRPr="0096261C" w:rsidRDefault="0096261C" w:rsidP="005444BD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</w:pPr>
            <w:hyperlink r:id="rId8" w:history="1">
              <w:r w:rsidR="00666814" w:rsidRPr="0096261C">
                <w:rPr>
                  <w:rStyle w:val="Hyperlink"/>
                  <w:rFonts w:ascii="Calibri" w:eastAsia="Times New Roman" w:hAnsi="Calibri" w:cs="Calibri"/>
                  <w:color w:val="000000" w:themeColor="text1"/>
                  <w:kern w:val="0"/>
                  <w:sz w:val="22"/>
                  <w:szCs w:val="22"/>
                  <w14:ligatures w14:val="none"/>
                </w:rPr>
                <w:t>https://lubbockmbckids.myanswers.com/jungle-journey/</w:t>
              </w:r>
            </w:hyperlink>
            <w:r w:rsidR="00666814" w:rsidRPr="0096261C">
              <w:rPr>
                <w:rFonts w:ascii="Calibri" w:hAnsi="Calibri" w:cs="Calibri" w:hint="eastAsia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  <w:t xml:space="preserve"> </w:t>
            </w:r>
          </w:p>
        </w:tc>
      </w:tr>
      <w:tr w:rsidR="0096261C" w:rsidRPr="0096261C" w14:paraId="7DBFD01A" w14:textId="77777777" w:rsidTr="00EE26F6">
        <w:trPr>
          <w:trHeight w:val="576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D429" w14:textId="77777777" w:rsidR="005444BD" w:rsidRPr="0096261C" w:rsidRDefault="005444BD" w:rsidP="00EE26F6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23-26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日</w:t>
            </w:r>
          </w:p>
          <w:p w14:paraId="404A5356" w14:textId="47E6F4CA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晚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6:22-8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DEE8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Green Lawn Church of Christ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743A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5701 19th Street, Lubbock, TX 79407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97FC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59E4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The Flood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5445" w14:textId="7911D71F" w:rsidR="005444BD" w:rsidRPr="0096261C" w:rsidRDefault="0096261C" w:rsidP="005444BD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</w:pPr>
            <w:hyperlink r:id="rId9" w:history="1">
              <w:r w:rsidR="00666814" w:rsidRPr="0096261C">
                <w:rPr>
                  <w:rStyle w:val="Hyperlink"/>
                  <w:rFonts w:ascii="Calibri" w:eastAsia="Times New Roman" w:hAnsi="Calibri" w:cs="Calibri"/>
                  <w:color w:val="000000" w:themeColor="text1"/>
                  <w:kern w:val="0"/>
                  <w:sz w:val="22"/>
                  <w:szCs w:val="22"/>
                  <w14:ligatures w14:val="none"/>
                </w:rPr>
                <w:t>https://greenlawn.org/event/23378068-2024-06-23-vbs/</w:t>
              </w:r>
            </w:hyperlink>
            <w:r w:rsidR="00666814" w:rsidRPr="0096261C">
              <w:rPr>
                <w:rFonts w:ascii="Calibri" w:hAnsi="Calibri" w:cs="Calibri" w:hint="eastAsia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  <w:t xml:space="preserve"> </w:t>
            </w:r>
          </w:p>
        </w:tc>
      </w:tr>
      <w:tr w:rsidR="0096261C" w:rsidRPr="0096261C" w14:paraId="271E126F" w14:textId="77777777" w:rsidTr="00EE26F6">
        <w:trPr>
          <w:trHeight w:val="576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59064EC" w14:textId="267F8702" w:rsidR="005444BD" w:rsidRPr="0096261C" w:rsidRDefault="005444BD" w:rsidP="00EE26F6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24-2</w:t>
            </w:r>
            <w:r w:rsidR="00666814" w:rsidRPr="0096261C">
              <w:rPr>
                <w:rFonts w:ascii="Calibri" w:hAnsi="Calibri" w:cs="Calibri" w:hint="eastAsia"/>
                <w:color w:val="000000" w:themeColor="text1"/>
                <w:kern w:val="0"/>
                <w:sz w:val="22"/>
                <w:szCs w:val="22"/>
                <w14:ligatures w14:val="none"/>
              </w:rPr>
              <w:t>7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日</w:t>
            </w:r>
          </w:p>
          <w:p w14:paraId="429F6B02" w14:textId="655CD626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点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-12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8D9056A" w14:textId="21F7ABA6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T</w:t>
            </w:r>
            <w:r w:rsidR="00666814" w:rsidRPr="0096261C">
              <w:rPr>
                <w:rFonts w:ascii="Calibri" w:hAnsi="Calibri" w:cs="Calibri" w:hint="eastAsia"/>
                <w:color w:val="000000" w:themeColor="text1"/>
                <w:kern w:val="0"/>
                <w:sz w:val="22"/>
                <w:szCs w:val="22"/>
                <w14:ligatures w14:val="none"/>
              </w:rPr>
              <w:t>he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Message Church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8B19D9B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5502 Auburn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br/>
              <w:t>Lubbock, Texas 79416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0F824F1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AADFF07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NORBE An out-of-this-world mission to discover God’s glory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01D8257" w14:textId="1062253B" w:rsidR="005444BD" w:rsidRPr="0096261C" w:rsidRDefault="0096261C" w:rsidP="005444BD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</w:pPr>
            <w:hyperlink r:id="rId10" w:history="1">
              <w:r w:rsidR="005444BD" w:rsidRPr="0096261C">
                <w:rPr>
                  <w:rFonts w:ascii="Calibri" w:eastAsia="Times New Roman" w:hAnsi="Calibri" w:cs="Calibri"/>
                  <w:color w:val="000000" w:themeColor="text1"/>
                  <w:kern w:val="0"/>
                  <w:sz w:val="22"/>
                  <w:szCs w:val="22"/>
                  <w:u w:val="single"/>
                  <w14:ligatures w14:val="none"/>
                </w:rPr>
                <w:t>https://themessagelubbockgroups.churchcenter.com/registrations/events/2214144</w:t>
              </w:r>
            </w:hyperlink>
            <w:r w:rsidR="00666814" w:rsidRPr="0096261C">
              <w:rPr>
                <w:rFonts w:ascii="Calibri" w:hAnsi="Calibri" w:cs="Calibri" w:hint="eastAsia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  <w:t xml:space="preserve"> </w:t>
            </w:r>
          </w:p>
        </w:tc>
      </w:tr>
      <w:tr w:rsidR="0096261C" w:rsidRPr="0096261C" w14:paraId="3B8159EF" w14:textId="77777777" w:rsidTr="00EE26F6">
        <w:trPr>
          <w:trHeight w:val="576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38EC" w14:textId="77777777" w:rsidR="005444BD" w:rsidRPr="0096261C" w:rsidRDefault="005444BD" w:rsidP="00EE26F6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24-26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日</w:t>
            </w:r>
          </w:p>
          <w:p w14:paraId="47B5E319" w14:textId="7F7C788A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晚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点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-8:30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0775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Aldersgate Church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D105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10306 Indiana Ave. Lubbock, TX 79423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8B86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844D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 CHILL OUT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31BF" w14:textId="72B9D671" w:rsidR="005444BD" w:rsidRPr="0096261C" w:rsidRDefault="0096261C" w:rsidP="005444BD">
            <w:pPr>
              <w:spacing w:after="0" w:line="240" w:lineRule="auto"/>
              <w:jc w:val="both"/>
              <w:rPr>
                <w:rFonts w:ascii="Calibri" w:hAnsi="Calibri" w:cs="Calibri" w:hint="eastAsia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</w:pPr>
            <w:hyperlink r:id="rId11" w:history="1">
              <w:r w:rsidR="00666814" w:rsidRPr="0096261C">
                <w:rPr>
                  <w:rStyle w:val="Hyperlink"/>
                  <w:rFonts w:ascii="Calibri" w:eastAsia="Times New Roman" w:hAnsi="Calibri" w:cs="Calibri"/>
                  <w:color w:val="000000" w:themeColor="text1"/>
                  <w:kern w:val="0"/>
                  <w:sz w:val="22"/>
                  <w:szCs w:val="22"/>
                  <w14:ligatures w14:val="none"/>
                </w:rPr>
                <w:t>https://www.aldersgate.online/event/vbs</w:t>
              </w:r>
            </w:hyperlink>
            <w:r w:rsidR="00666814" w:rsidRPr="0096261C">
              <w:rPr>
                <w:rFonts w:ascii="Calibri" w:hAnsi="Calibri" w:cs="Calibri" w:hint="eastAsia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  <w:t xml:space="preserve"> </w:t>
            </w:r>
            <w:r w:rsidR="00AD33D2" w:rsidRPr="0096261C"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  <w:t xml:space="preserve">   </w:t>
            </w:r>
          </w:p>
        </w:tc>
      </w:tr>
      <w:tr w:rsidR="0096261C" w:rsidRPr="0096261C" w14:paraId="27BCABFD" w14:textId="77777777" w:rsidTr="00EE26F6">
        <w:trPr>
          <w:trHeight w:val="288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91839F8" w14:textId="77777777" w:rsidR="005444BD" w:rsidRPr="0096261C" w:rsidRDefault="005444BD" w:rsidP="00EE26F6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lastRenderedPageBreak/>
              <w:t>6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24-27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日</w:t>
            </w:r>
          </w:p>
          <w:p w14:paraId="6C63EEE0" w14:textId="79799A0F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晚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6:30-8:30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0D00B66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Indiana Ave Baptist Church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85223FE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9507 Indiana Ave, Lubbock, TX 79423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23B9C3E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Completed K-5th grade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3E5CF9D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Breaker Rock Beach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25A92C0" w14:textId="6E916072" w:rsidR="005444BD" w:rsidRPr="0096261C" w:rsidRDefault="0096261C" w:rsidP="005444BD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</w:pPr>
            <w:hyperlink r:id="rId12" w:history="1">
              <w:r w:rsidR="00666814" w:rsidRPr="0096261C">
                <w:rPr>
                  <w:rStyle w:val="Hyperlink"/>
                  <w:rFonts w:ascii="Calibri" w:eastAsia="Times New Roman" w:hAnsi="Calibri" w:cs="Calibri"/>
                  <w:color w:val="000000" w:themeColor="text1"/>
                  <w:kern w:val="0"/>
                  <w:sz w:val="22"/>
                  <w:szCs w:val="22"/>
                  <w14:ligatures w14:val="none"/>
                </w:rPr>
                <w:t>https://www.iabc.org/vbs/</w:t>
              </w:r>
            </w:hyperlink>
            <w:r w:rsidR="00666814" w:rsidRPr="0096261C">
              <w:rPr>
                <w:rFonts w:ascii="Calibri" w:hAnsi="Calibri" w:cs="Calibri" w:hint="eastAsia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  <w:t xml:space="preserve"> </w:t>
            </w:r>
          </w:p>
        </w:tc>
      </w:tr>
      <w:tr w:rsidR="0096261C" w:rsidRPr="0096261C" w14:paraId="313B0D13" w14:textId="77777777" w:rsidTr="00EE26F6">
        <w:trPr>
          <w:trHeight w:val="864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43E0" w14:textId="77777777" w:rsidR="00C46552" w:rsidRPr="0096261C" w:rsidRDefault="005444BD" w:rsidP="00EE26F6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30-7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28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日</w:t>
            </w:r>
          </w:p>
          <w:p w14:paraId="0C1ED364" w14:textId="5AF83594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每周日上午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点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-11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6BF0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Victory Life Church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8A0A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12401 Slide Rd. Lubbock, TX 79424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6FC8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36CD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HOMETOWN NAZARETH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4D16" w14:textId="0886BCA4" w:rsidR="005444BD" w:rsidRPr="0096261C" w:rsidRDefault="005444BD" w:rsidP="005444BD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  <w:t> </w:t>
            </w:r>
            <w:hyperlink r:id="rId13" w:history="1">
              <w:r w:rsidR="00666814" w:rsidRPr="0096261C">
                <w:rPr>
                  <w:rStyle w:val="Hyperlink"/>
                  <w:rFonts w:ascii="Calibri" w:eastAsia="Times New Roman" w:hAnsi="Calibri" w:cs="Calibri"/>
                  <w:color w:val="000000" w:themeColor="text1"/>
                  <w:kern w:val="0"/>
                  <w:sz w:val="22"/>
                  <w:szCs w:val="22"/>
                  <w14:ligatures w14:val="none"/>
                </w:rPr>
                <w:t>https://vlife.churchcenter.com/registrations/events/2211328</w:t>
              </w:r>
            </w:hyperlink>
            <w:r w:rsidR="00666814" w:rsidRPr="0096261C">
              <w:rPr>
                <w:rFonts w:ascii="Calibri" w:hAnsi="Calibri" w:cs="Calibri" w:hint="eastAsia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  <w:t xml:space="preserve"> </w:t>
            </w:r>
          </w:p>
        </w:tc>
      </w:tr>
      <w:tr w:rsidR="0096261C" w:rsidRPr="0096261C" w14:paraId="2C4A591B" w14:textId="77777777" w:rsidTr="00EE26F6">
        <w:trPr>
          <w:trHeight w:val="576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7DE2F97" w14:textId="77777777" w:rsidR="00C46552" w:rsidRPr="0096261C" w:rsidRDefault="005444BD" w:rsidP="00EE26F6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7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8-11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日</w:t>
            </w:r>
          </w:p>
          <w:p w14:paraId="417161B4" w14:textId="729CE3DB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上午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点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-12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5BDFB07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St Stephen's Episcopal Church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453FDB4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1101 Slide Road, Lubbock, TX 79416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538CB24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ED5FB5E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Camp Firelight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2193670" w14:textId="42981AC9" w:rsidR="005444BD" w:rsidRPr="0096261C" w:rsidRDefault="005444BD" w:rsidP="005444BD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  <w:t> </w:t>
            </w:r>
            <w:hyperlink r:id="rId14" w:history="1">
              <w:r w:rsidR="00666814" w:rsidRPr="0096261C">
                <w:rPr>
                  <w:rStyle w:val="Hyperlink"/>
                  <w:rFonts w:ascii="Calibri" w:eastAsia="Times New Roman" w:hAnsi="Calibri" w:cs="Calibri"/>
                  <w:color w:val="000000" w:themeColor="text1"/>
                  <w:kern w:val="0"/>
                  <w:sz w:val="22"/>
                  <w:szCs w:val="22"/>
                  <w14:ligatures w14:val="none"/>
                </w:rPr>
                <w:t>https://ststephens-lubbock.org/digital_faith/events/3189219</w:t>
              </w:r>
            </w:hyperlink>
            <w:r w:rsidR="00666814" w:rsidRPr="0096261C">
              <w:rPr>
                <w:rFonts w:ascii="Calibri" w:hAnsi="Calibri" w:cs="Calibri" w:hint="eastAsia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  <w:t xml:space="preserve"> </w:t>
            </w:r>
          </w:p>
        </w:tc>
      </w:tr>
      <w:tr w:rsidR="0096261C" w:rsidRPr="0096261C" w14:paraId="62CD1A26" w14:textId="77777777" w:rsidTr="00EE26F6">
        <w:trPr>
          <w:trHeight w:val="576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8995" w14:textId="77777777" w:rsidR="00C46552" w:rsidRPr="0096261C" w:rsidRDefault="005444BD" w:rsidP="00EE26F6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7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14-17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日</w:t>
            </w:r>
          </w:p>
          <w:p w14:paraId="3B49224C" w14:textId="71D45E0A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晚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6:15-8:30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8E01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Fellowship Church Lubbock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B8BE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7505 Avenue U Lubbock, TX 79423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3EF2" w14:textId="641B7F32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5 years old</w:t>
            </w:r>
            <w:r w:rsidR="00EE26F6"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completed 5th grade.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8F5F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Christ Our Hope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17F7" w14:textId="0CB521D4" w:rsidR="005444BD" w:rsidRPr="0096261C" w:rsidRDefault="0096261C" w:rsidP="005444BD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</w:pPr>
            <w:hyperlink r:id="rId15" w:history="1">
              <w:r w:rsidR="00666814" w:rsidRPr="0096261C">
                <w:rPr>
                  <w:rStyle w:val="Hyperlink"/>
                  <w:rFonts w:ascii="Calibri" w:eastAsia="Times New Roman" w:hAnsi="Calibri" w:cs="Calibri"/>
                  <w:color w:val="000000" w:themeColor="text1"/>
                  <w:kern w:val="0"/>
                  <w:sz w:val="22"/>
                  <w:szCs w:val="22"/>
                  <w14:ligatures w14:val="none"/>
                </w:rPr>
                <w:t>https://form.jotform.com/fclchildren/vbs2024</w:t>
              </w:r>
            </w:hyperlink>
            <w:r w:rsidR="00666814" w:rsidRPr="0096261C">
              <w:rPr>
                <w:rFonts w:ascii="Calibri" w:hAnsi="Calibri" w:cs="Calibri" w:hint="eastAsia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  <w:t xml:space="preserve"> </w:t>
            </w:r>
          </w:p>
        </w:tc>
      </w:tr>
      <w:tr w:rsidR="0096261C" w:rsidRPr="0096261C" w14:paraId="6FFF77F8" w14:textId="77777777" w:rsidTr="00EE26F6">
        <w:trPr>
          <w:trHeight w:val="288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E2B8EF0" w14:textId="77777777" w:rsidR="00C46552" w:rsidRPr="0096261C" w:rsidRDefault="005444BD" w:rsidP="00EE26F6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7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月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23-25</w:t>
            </w: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日</w:t>
            </w:r>
          </w:p>
          <w:p w14:paraId="7170FF37" w14:textId="5D332551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color w:val="000000" w:themeColor="text1"/>
                <w:kern w:val="0"/>
                <w:sz w:val="22"/>
                <w:szCs w:val="22"/>
                <w14:ligatures w14:val="none"/>
              </w:rPr>
              <w:t>晚</w:t>
            </w: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5:30-7:30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6FBD1E6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First Presbyterian Church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5B03434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3814 130th St. Lubbock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3CF8BF3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5-12 years old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C38DA0C" w14:textId="77777777" w:rsidR="005444BD" w:rsidRPr="0096261C" w:rsidRDefault="005444BD" w:rsidP="00EE26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Camp Firelight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C11C000" w14:textId="7F84CEB3" w:rsidR="005444BD" w:rsidRPr="0096261C" w:rsidRDefault="0096261C" w:rsidP="005444BD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</w:pPr>
            <w:hyperlink r:id="rId16" w:history="1">
              <w:r w:rsidR="00666814" w:rsidRPr="0096261C">
                <w:rPr>
                  <w:rStyle w:val="Hyperlink"/>
                  <w:rFonts w:ascii="Calibri" w:eastAsia="Times New Roman" w:hAnsi="Calibri" w:cs="Calibri"/>
                  <w:color w:val="000000" w:themeColor="text1"/>
                  <w:kern w:val="0"/>
                  <w:sz w:val="22"/>
                  <w:szCs w:val="22"/>
                  <w14:ligatures w14:val="none"/>
                </w:rPr>
                <w:t>https://www.fpclubbock.org/vbs-2024</w:t>
              </w:r>
            </w:hyperlink>
            <w:r w:rsidR="00666814" w:rsidRPr="0096261C">
              <w:rPr>
                <w:rFonts w:ascii="Calibri" w:hAnsi="Calibri" w:cs="Calibri" w:hint="eastAsia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  <w:t xml:space="preserve"> </w:t>
            </w:r>
          </w:p>
        </w:tc>
      </w:tr>
      <w:tr w:rsidR="0096261C" w:rsidRPr="0096261C" w14:paraId="4E00599D" w14:textId="77777777" w:rsidTr="00EE26F6">
        <w:trPr>
          <w:trHeight w:val="288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593C" w14:textId="77777777" w:rsidR="005444BD" w:rsidRPr="0096261C" w:rsidRDefault="005444BD" w:rsidP="005444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1B41" w14:textId="77777777" w:rsidR="005444BD" w:rsidRPr="0096261C" w:rsidRDefault="005444BD" w:rsidP="0054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58E4" w14:textId="77777777" w:rsidR="005444BD" w:rsidRPr="0096261C" w:rsidRDefault="005444BD" w:rsidP="0054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F938" w14:textId="77777777" w:rsidR="005444BD" w:rsidRPr="0096261C" w:rsidRDefault="005444BD" w:rsidP="0054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C3BF" w14:textId="77777777" w:rsidR="005444BD" w:rsidRPr="0096261C" w:rsidRDefault="005444BD" w:rsidP="0054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272A" w14:textId="77777777" w:rsidR="005444BD" w:rsidRPr="0096261C" w:rsidRDefault="005444BD" w:rsidP="0054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96261C" w:rsidRPr="0096261C" w14:paraId="43CB6D9E" w14:textId="77777777" w:rsidTr="00EE26F6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B053" w14:textId="77777777" w:rsidR="005444BD" w:rsidRPr="0096261C" w:rsidRDefault="005444BD" w:rsidP="0054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96261C"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拉拔克华人教会祝小朋友们有一个平安喜乐的暑假！主耶稣爱你们！</w:t>
            </w:r>
          </w:p>
        </w:tc>
      </w:tr>
    </w:tbl>
    <w:p w14:paraId="210410E5" w14:textId="77777777" w:rsidR="005444BD" w:rsidRDefault="005444BD"/>
    <w:sectPr w:rsidR="005444BD" w:rsidSect="005444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BD"/>
    <w:rsid w:val="00395560"/>
    <w:rsid w:val="004729ED"/>
    <w:rsid w:val="004F440B"/>
    <w:rsid w:val="005347A5"/>
    <w:rsid w:val="005444BD"/>
    <w:rsid w:val="00666814"/>
    <w:rsid w:val="00754A0B"/>
    <w:rsid w:val="0096261C"/>
    <w:rsid w:val="009C730C"/>
    <w:rsid w:val="00AD33D2"/>
    <w:rsid w:val="00B43E76"/>
    <w:rsid w:val="00C46552"/>
    <w:rsid w:val="00D70C23"/>
    <w:rsid w:val="00E10319"/>
    <w:rsid w:val="00E37C0B"/>
    <w:rsid w:val="00EB2EB6"/>
    <w:rsid w:val="00E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6E99"/>
  <w15:chartTrackingRefBased/>
  <w15:docId w15:val="{9AC9609E-AD0B-433B-8C1A-BA8701DA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4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4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4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44B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4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E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bbockmbckids.myanswers.com/jungle-journey/" TargetMode="External"/><Relationship Id="rId13" Type="http://schemas.openxmlformats.org/officeDocument/2006/relationships/hyperlink" Target="https://vlife.churchcenter.com/registrations/events/221132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akwood-wesleyan.com/vbs2024" TargetMode="External"/><Relationship Id="rId12" Type="http://schemas.openxmlformats.org/officeDocument/2006/relationships/hyperlink" Target="https://www.iabc.org/vb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pclubbock.org/vbs-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arvestlubbock.org/upcoming-events?sapurl=LyszZDY1L2xiL2V2Lyt4N2R3amM5P2JyYW5kaW5nPXRydWUmZW1iZWQ9dHJ1ZSZyZWNlbnRSb3V0ZT1hcHAud2ViLWFwcC5saWJyYXJ5LmNhbGVuZGFyJnJlY2VudFJvdXRlU2x1Zz0lMkJtY2Nwbm1x" TargetMode="External"/><Relationship Id="rId11" Type="http://schemas.openxmlformats.org/officeDocument/2006/relationships/hyperlink" Target="https://www.aldersgate.online/event/vbs" TargetMode="External"/><Relationship Id="rId5" Type="http://schemas.openxmlformats.org/officeDocument/2006/relationships/hyperlink" Target="https://www.baconheights.com/children" TargetMode="External"/><Relationship Id="rId15" Type="http://schemas.openxmlformats.org/officeDocument/2006/relationships/hyperlink" Target="https://form.jotform.com/fclchildren/vbs2024" TargetMode="External"/><Relationship Id="rId10" Type="http://schemas.openxmlformats.org/officeDocument/2006/relationships/hyperlink" Target="https://themessagelubbockgroups.churchcenter.com/registrations/events/2214144" TargetMode="External"/><Relationship Id="rId4" Type="http://schemas.openxmlformats.org/officeDocument/2006/relationships/hyperlink" Target="https://www.calvarylubbock.life/vbs" TargetMode="External"/><Relationship Id="rId9" Type="http://schemas.openxmlformats.org/officeDocument/2006/relationships/hyperlink" Target="https://greenlawn.org/event/23378068-2024-06-23-vbs/" TargetMode="External"/><Relationship Id="rId14" Type="http://schemas.openxmlformats.org/officeDocument/2006/relationships/hyperlink" Target="https://ststephens-lubbock.org/digital_faith/events/3189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Liu</dc:creator>
  <cp:keywords/>
  <dc:description/>
  <cp:lastModifiedBy>Lucy Liu</cp:lastModifiedBy>
  <cp:revision>3</cp:revision>
  <dcterms:created xsi:type="dcterms:W3CDTF">2024-06-05T20:48:00Z</dcterms:created>
  <dcterms:modified xsi:type="dcterms:W3CDTF">2024-06-05T20:49:00Z</dcterms:modified>
</cp:coreProperties>
</file>